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2020" w:tblpY="507"/>
        <w:tblOverlap w:val="never"/>
        <w:tblW w:w="827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7"/>
        <w:gridCol w:w="1825"/>
        <w:gridCol w:w="3210"/>
        <w:gridCol w:w="1035"/>
        <w:gridCol w:w="1350"/>
      </w:tblGrid>
      <w:tr w14:paraId="6DA52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3DCBCC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585" w:lineRule="atLeast"/>
              <w:ind w:right="0"/>
              <w:jc w:val="center"/>
              <w:textAlignment w:val="baseline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16D23A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585" w:lineRule="atLeast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shd w:val="clear" w:color="auto" w:fill="FFFFFF"/>
                <w:vertAlign w:val="baseline"/>
                <w:lang w:val="en-US" w:eastAsia="zh-CN"/>
              </w:rPr>
              <w:t>施工项目</w:t>
            </w:r>
          </w:p>
        </w:tc>
        <w:tc>
          <w:tcPr>
            <w:tcW w:w="3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1C6A5F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585" w:lineRule="atLeas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shd w:val="clear" w:color="auto" w:fill="FFFFFF"/>
                <w:vertAlign w:val="baseline"/>
                <w:lang w:val="en-US" w:eastAsia="zh-CN"/>
              </w:rPr>
              <w:t>工作内容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A31D5F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585" w:lineRule="atLeast"/>
              <w:ind w:right="0"/>
              <w:jc w:val="center"/>
              <w:textAlignment w:val="baseline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shd w:val="clear" w:color="auto" w:fill="FFFFFF"/>
                <w:vertAlign w:val="baseline"/>
                <w:lang w:val="en-US" w:eastAsia="zh-CN"/>
              </w:rPr>
              <w:t>单位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EC928B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585" w:lineRule="atLeas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shd w:val="clear" w:color="auto" w:fill="FFFFFF"/>
                <w:vertAlign w:val="baseline"/>
                <w:lang w:val="en-US" w:eastAsia="zh-CN"/>
              </w:rPr>
              <w:t>工程量</w:t>
            </w:r>
          </w:p>
        </w:tc>
      </w:tr>
      <w:tr w14:paraId="55306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5" w:hRule="atLeast"/>
        </w:trPr>
        <w:tc>
          <w:tcPr>
            <w:tcW w:w="85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0B83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C3E5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DEEA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消防专业分包</w:t>
            </w:r>
          </w:p>
        </w:tc>
        <w:tc>
          <w:tcPr>
            <w:tcW w:w="32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7FD5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C3E50"/>
                <w:kern w:val="0"/>
                <w:sz w:val="20"/>
                <w:szCs w:val="20"/>
                <w:u w:val="none"/>
                <w:lang w:val="en-US" w:eastAsia="zh-CN" w:bidi="ar"/>
              </w:rPr>
              <w:t>1.图纸、总包清单及后续变更的施工内容。2.建设单位变更内容，专业分包单位负责相应的预算编制、变更内容的签证等对接业主、监理等事宜。3.施工过程资料的编制、签字，对应专业分包的过程计量资料的编制、对于专业分包的结算编制及与业主、跟审、审计对审工作。</w:t>
            </w:r>
          </w:p>
        </w:tc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2A61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C3E5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13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26AB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C3E5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</w:tbl>
    <w:p w14:paraId="64C350A2">
      <w:pPr>
        <w:kinsoku w:val="0"/>
        <w:autoSpaceDE w:val="0"/>
        <w:autoSpaceDN w:val="0"/>
        <w:adjustRightInd w:val="0"/>
        <w:snapToGrid w:val="0"/>
        <w:spacing w:line="360" w:lineRule="auto"/>
        <w:ind w:left="5750" w:leftChars="2432" w:hanging="643" w:hanging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BiY2JiOTg2NWVmODA0YmE3Nzg1YWI1NzhiZWE4NDgifQ=="/>
  </w:docVars>
  <w:rsids>
    <w:rsidRoot w:val="009038B5"/>
    <w:rsid w:val="00104DA1"/>
    <w:rsid w:val="001C26EA"/>
    <w:rsid w:val="0026013B"/>
    <w:rsid w:val="00345906"/>
    <w:rsid w:val="00381B5D"/>
    <w:rsid w:val="00550BF6"/>
    <w:rsid w:val="00683283"/>
    <w:rsid w:val="007D4E31"/>
    <w:rsid w:val="008109FE"/>
    <w:rsid w:val="00866BDD"/>
    <w:rsid w:val="008720F9"/>
    <w:rsid w:val="009038B5"/>
    <w:rsid w:val="009B6697"/>
    <w:rsid w:val="00A21113"/>
    <w:rsid w:val="00A27CA4"/>
    <w:rsid w:val="00C31464"/>
    <w:rsid w:val="00CE5C7E"/>
    <w:rsid w:val="01A23607"/>
    <w:rsid w:val="029B7AB8"/>
    <w:rsid w:val="05BB6587"/>
    <w:rsid w:val="07E24E03"/>
    <w:rsid w:val="13241C4C"/>
    <w:rsid w:val="14123F56"/>
    <w:rsid w:val="150171F7"/>
    <w:rsid w:val="153D497F"/>
    <w:rsid w:val="16505BC7"/>
    <w:rsid w:val="17925A71"/>
    <w:rsid w:val="18321127"/>
    <w:rsid w:val="1BBC22C6"/>
    <w:rsid w:val="1C0741FD"/>
    <w:rsid w:val="1EC5307A"/>
    <w:rsid w:val="1F1E0ED6"/>
    <w:rsid w:val="1F561FF2"/>
    <w:rsid w:val="22790AAA"/>
    <w:rsid w:val="22D0711D"/>
    <w:rsid w:val="261202F6"/>
    <w:rsid w:val="26672769"/>
    <w:rsid w:val="27466C40"/>
    <w:rsid w:val="27D021DD"/>
    <w:rsid w:val="27F4247E"/>
    <w:rsid w:val="2B843649"/>
    <w:rsid w:val="32820081"/>
    <w:rsid w:val="336A2D83"/>
    <w:rsid w:val="35AF7FFB"/>
    <w:rsid w:val="360D5201"/>
    <w:rsid w:val="36183DCF"/>
    <w:rsid w:val="36424D44"/>
    <w:rsid w:val="37621F23"/>
    <w:rsid w:val="38813853"/>
    <w:rsid w:val="3D187A09"/>
    <w:rsid w:val="3F033196"/>
    <w:rsid w:val="3FE95EE5"/>
    <w:rsid w:val="40006772"/>
    <w:rsid w:val="407451A1"/>
    <w:rsid w:val="42072EA5"/>
    <w:rsid w:val="43E24BAA"/>
    <w:rsid w:val="4AC22796"/>
    <w:rsid w:val="4BA47B87"/>
    <w:rsid w:val="4C8D2CCC"/>
    <w:rsid w:val="4D16166A"/>
    <w:rsid w:val="4D965D89"/>
    <w:rsid w:val="50D6023A"/>
    <w:rsid w:val="50E50D0D"/>
    <w:rsid w:val="51B873D2"/>
    <w:rsid w:val="53C438F2"/>
    <w:rsid w:val="55720399"/>
    <w:rsid w:val="56795A8E"/>
    <w:rsid w:val="56C51F97"/>
    <w:rsid w:val="580A75F0"/>
    <w:rsid w:val="588F5913"/>
    <w:rsid w:val="589650EA"/>
    <w:rsid w:val="59377DAA"/>
    <w:rsid w:val="5A777061"/>
    <w:rsid w:val="5ABD5FBE"/>
    <w:rsid w:val="60232902"/>
    <w:rsid w:val="60B75803"/>
    <w:rsid w:val="633C6871"/>
    <w:rsid w:val="65130274"/>
    <w:rsid w:val="696E3598"/>
    <w:rsid w:val="69E2765A"/>
    <w:rsid w:val="69E64EF1"/>
    <w:rsid w:val="69E87392"/>
    <w:rsid w:val="6E7973F5"/>
    <w:rsid w:val="71574006"/>
    <w:rsid w:val="726821D9"/>
    <w:rsid w:val="770E47E5"/>
    <w:rsid w:val="7B770E2E"/>
    <w:rsid w:val="7C565F1D"/>
    <w:rsid w:val="7D142688"/>
    <w:rsid w:val="7FF905EF"/>
    <w:rsid w:val="7FFD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font3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2">
    <w:name w:val="font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11"/>
    <w:basedOn w:val="7"/>
    <w:qFormat/>
    <w:uiPriority w:val="0"/>
    <w:rPr>
      <w:rFonts w:hint="eastAsia" w:ascii="仿宋" w:hAnsi="仿宋" w:eastAsia="仿宋" w:cs="仿宋"/>
      <w:color w:val="2C3E50"/>
      <w:sz w:val="20"/>
      <w:szCs w:val="20"/>
      <w:u w:val="none"/>
    </w:rPr>
  </w:style>
  <w:style w:type="character" w:customStyle="1" w:styleId="14">
    <w:name w:val="font51"/>
    <w:basedOn w:val="7"/>
    <w:qFormat/>
    <w:uiPriority w:val="0"/>
    <w:rPr>
      <w:rFonts w:hint="eastAsia" w:ascii="宋体" w:hAnsi="宋体" w:eastAsia="宋体" w:cs="宋体"/>
      <w:color w:val="2C3E5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511</Words>
  <Characters>569</Characters>
  <Lines>1</Lines>
  <Paragraphs>1</Paragraphs>
  <TotalTime>27</TotalTime>
  <ScaleCrop>false</ScaleCrop>
  <LinksUpToDate>false</LinksUpToDate>
  <CharactersWithSpaces>665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2022-06-23T03:46:00Z</dcterms:created>
  <dc:creator>dwenyong</dc:creator>
  <cp:lastModifiedBy>WPS_1535447040</cp:lastModifiedBy>
  <cp:lastPrinted>2024-05-31T07:44:00Z</cp:lastPrinted>
  <dcterms:modified xsi:type="dcterms:W3CDTF">2026-05-07T01:58:48Z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7489D5F748364AA5878DDA9A95327ACA_13</vt:lpwstr>
  </property>
  <property fmtid="{D5CDD505-2E9C-101B-9397-08002B2CF9AE}" pid="4" name="KSOTemplateDocerSaveRecord">
    <vt:lpwstr>eyJoZGlkIjoiMDBiN2ZhZDY5N2QyOTU4NTk0Y2Q1YmNlYmNlZjU4YjQiLCJ1c2VySWQiOiIzOTg2MzczMjIifQ==</vt:lpwstr>
  </property>
</Properties>
</file>