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5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1935"/>
        <w:gridCol w:w="4740"/>
        <w:gridCol w:w="450"/>
        <w:gridCol w:w="1325"/>
        <w:gridCol w:w="430"/>
      </w:tblGrid>
      <w:tr w14:paraId="6F039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4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7B9B57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43E74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47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E67C2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E7FA4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132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3206B7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预计采购数量</w:t>
            </w:r>
          </w:p>
        </w:tc>
        <w:tc>
          <w:tcPr>
            <w:tcW w:w="43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A1A97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 w14:paraId="3CE18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1A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5FB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路基箱租赁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F84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1.路基箱租赁。2.含装卸。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05D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86C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120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25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220C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AF6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EB8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运费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FD2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1.进出场运输。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C41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C45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CD3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7C6DBF31">
      <w:pPr>
        <w:kinsoku w:val="0"/>
        <w:autoSpaceDE w:val="0"/>
        <w:autoSpaceDN w:val="0"/>
        <w:adjustRightInd w:val="0"/>
        <w:snapToGrid w:val="0"/>
        <w:spacing w:line="360" w:lineRule="auto"/>
        <w:ind w:left="5760" w:leftChars="1672" w:hanging="2249" w:hangingChars="7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0N2EzYThiNDRkMDg3ZTJiYjlmNzQ5MmFjYzE2OWMifQ=="/>
  </w:docVars>
  <w:rsids>
    <w:rsidRoot w:val="009038B5"/>
    <w:rsid w:val="00104DA1"/>
    <w:rsid w:val="001C26EA"/>
    <w:rsid w:val="0026013B"/>
    <w:rsid w:val="00345906"/>
    <w:rsid w:val="00381B5D"/>
    <w:rsid w:val="00550BF6"/>
    <w:rsid w:val="00683283"/>
    <w:rsid w:val="007D4E31"/>
    <w:rsid w:val="008109FE"/>
    <w:rsid w:val="00866BDD"/>
    <w:rsid w:val="008720F9"/>
    <w:rsid w:val="009038B5"/>
    <w:rsid w:val="009B6697"/>
    <w:rsid w:val="00A21113"/>
    <w:rsid w:val="00A27CA4"/>
    <w:rsid w:val="00C31464"/>
    <w:rsid w:val="00CE5C7E"/>
    <w:rsid w:val="01A23607"/>
    <w:rsid w:val="029B7AB8"/>
    <w:rsid w:val="031C69F7"/>
    <w:rsid w:val="0475016D"/>
    <w:rsid w:val="05BB6587"/>
    <w:rsid w:val="07E24E03"/>
    <w:rsid w:val="082223BA"/>
    <w:rsid w:val="0B8A4D3C"/>
    <w:rsid w:val="0C3923C8"/>
    <w:rsid w:val="0E7E2314"/>
    <w:rsid w:val="1042528A"/>
    <w:rsid w:val="109273CF"/>
    <w:rsid w:val="11ED369C"/>
    <w:rsid w:val="12A56805"/>
    <w:rsid w:val="13241C4C"/>
    <w:rsid w:val="14123F56"/>
    <w:rsid w:val="150171F7"/>
    <w:rsid w:val="153D497F"/>
    <w:rsid w:val="155618F4"/>
    <w:rsid w:val="17925A71"/>
    <w:rsid w:val="18CE4259"/>
    <w:rsid w:val="1BBC22C6"/>
    <w:rsid w:val="1C037113"/>
    <w:rsid w:val="1EC5307A"/>
    <w:rsid w:val="22790AAA"/>
    <w:rsid w:val="27466C40"/>
    <w:rsid w:val="27D021DD"/>
    <w:rsid w:val="27F4247E"/>
    <w:rsid w:val="2A506280"/>
    <w:rsid w:val="2AFE685E"/>
    <w:rsid w:val="2B4041CA"/>
    <w:rsid w:val="2DB66F7C"/>
    <w:rsid w:val="32820081"/>
    <w:rsid w:val="360D5201"/>
    <w:rsid w:val="36424D44"/>
    <w:rsid w:val="37440535"/>
    <w:rsid w:val="386104FA"/>
    <w:rsid w:val="38813853"/>
    <w:rsid w:val="3B782133"/>
    <w:rsid w:val="3CE07B72"/>
    <w:rsid w:val="3DAC67B6"/>
    <w:rsid w:val="3DBA4867"/>
    <w:rsid w:val="3DE90CA8"/>
    <w:rsid w:val="402C5DCE"/>
    <w:rsid w:val="407451A1"/>
    <w:rsid w:val="407B61A9"/>
    <w:rsid w:val="409F7D44"/>
    <w:rsid w:val="42072EA5"/>
    <w:rsid w:val="43E24BAA"/>
    <w:rsid w:val="446C42D1"/>
    <w:rsid w:val="44E57CD9"/>
    <w:rsid w:val="460C4A32"/>
    <w:rsid w:val="464253F9"/>
    <w:rsid w:val="479608ED"/>
    <w:rsid w:val="4A946440"/>
    <w:rsid w:val="4B2254BE"/>
    <w:rsid w:val="4B2807A7"/>
    <w:rsid w:val="4BEA62ED"/>
    <w:rsid w:val="4C8D2CCC"/>
    <w:rsid w:val="4D16166A"/>
    <w:rsid w:val="4E3045C2"/>
    <w:rsid w:val="50D6023A"/>
    <w:rsid w:val="51271DBC"/>
    <w:rsid w:val="519D6406"/>
    <w:rsid w:val="51B873D2"/>
    <w:rsid w:val="51E523AE"/>
    <w:rsid w:val="51EB4B97"/>
    <w:rsid w:val="524612B5"/>
    <w:rsid w:val="52F052AA"/>
    <w:rsid w:val="53C438F2"/>
    <w:rsid w:val="56C51F97"/>
    <w:rsid w:val="5763458C"/>
    <w:rsid w:val="580A75F0"/>
    <w:rsid w:val="589650EA"/>
    <w:rsid w:val="59377DAA"/>
    <w:rsid w:val="596A0A97"/>
    <w:rsid w:val="5A777061"/>
    <w:rsid w:val="5E467F3D"/>
    <w:rsid w:val="60232902"/>
    <w:rsid w:val="60B75803"/>
    <w:rsid w:val="633C6871"/>
    <w:rsid w:val="65130274"/>
    <w:rsid w:val="65DD0D92"/>
    <w:rsid w:val="69706E2D"/>
    <w:rsid w:val="69E2765A"/>
    <w:rsid w:val="69E87392"/>
    <w:rsid w:val="6B9355B2"/>
    <w:rsid w:val="70B354D9"/>
    <w:rsid w:val="723A5C94"/>
    <w:rsid w:val="72AC553B"/>
    <w:rsid w:val="72F7464D"/>
    <w:rsid w:val="731C24FD"/>
    <w:rsid w:val="746B1E19"/>
    <w:rsid w:val="74875734"/>
    <w:rsid w:val="74C23A26"/>
    <w:rsid w:val="75D26B11"/>
    <w:rsid w:val="770D7ED7"/>
    <w:rsid w:val="770E47E5"/>
    <w:rsid w:val="773D6009"/>
    <w:rsid w:val="77F32545"/>
    <w:rsid w:val="781527DD"/>
    <w:rsid w:val="78A6150D"/>
    <w:rsid w:val="7B40638B"/>
    <w:rsid w:val="7C7A3DB5"/>
    <w:rsid w:val="7D142688"/>
    <w:rsid w:val="7DCE2A24"/>
    <w:rsid w:val="7FF9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705"/>
    </w:pPr>
    <w:rPr>
      <w:sz w:val="28"/>
    </w:rPr>
  </w:style>
  <w:style w:type="paragraph" w:styleId="3">
    <w:name w:val="Body Text Indent 2"/>
    <w:basedOn w:val="1"/>
    <w:next w:val="1"/>
    <w:qFormat/>
    <w:uiPriority w:val="0"/>
    <w:pPr>
      <w:autoSpaceDE w:val="0"/>
      <w:autoSpaceDN w:val="0"/>
      <w:adjustRightInd w:val="0"/>
      <w:spacing w:line="410" w:lineRule="atLeast"/>
      <w:ind w:left="480"/>
      <w:jc w:val="left"/>
    </w:pPr>
    <w:rPr>
      <w:rFonts w:ascii="宋体"/>
      <w:color w:val="000000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unhideWhenUsed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444</Characters>
  <Lines>1</Lines>
  <Paragraphs>1</Paragraphs>
  <TotalTime>45</TotalTime>
  <ScaleCrop>false</ScaleCrop>
  <LinksUpToDate>false</LinksUpToDate>
  <CharactersWithSpaces>546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2022-06-23T03:46:00Z</dcterms:created>
  <dc:creator>dwenyong</dc:creator>
  <cp:lastModifiedBy>WPS_1535447040</cp:lastModifiedBy>
  <cp:lastPrinted>2024-05-31T07:44:00Z</cp:lastPrinted>
  <dcterms:modified xsi:type="dcterms:W3CDTF">2026-04-07T02:47:02Z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7489D5F748364AA5878DDA9A95327ACA_13</vt:lpwstr>
  </property>
  <property fmtid="{D5CDD505-2E9C-101B-9397-08002B2CF9AE}" pid="4" name="KSOTemplateDocerSaveRecord">
    <vt:lpwstr>eyJoZGlkIjoiMDBiN2ZhZDY5N2QyOTU4NTk0Y2Q1YmNlYmNlZjU4YjQiLCJ1c2VySWQiOiIzOTg2MzczMjIifQ==</vt:lpwstr>
  </property>
</Properties>
</file>